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29" w:rsidRDefault="001330B9" w:rsidP="001330B9">
      <w:pPr>
        <w:jc w:val="right"/>
        <w:rPr>
          <w:rFonts w:ascii="MCS Basmalah normal." w:hAnsi="MCS Basmalah normal." w:cs="الشهيد محمد الدره" w:hint="cs"/>
          <w:color w:val="244061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3.95pt;margin-top:17pt;width:170.9pt;height:110.35pt;z-index:251658240" filled="f" stroked="f">
            <v:textbox>
              <w:txbxContent>
                <w:p w:rsidR="00BE1961" w:rsidRPr="001330B9" w:rsidRDefault="00735322" w:rsidP="00735322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</w:pPr>
                  <w:r w:rsidRPr="001330B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جمعية الخطة الخيرية </w:t>
                  </w:r>
                </w:p>
                <w:p w:rsidR="00735322" w:rsidRPr="001330B9" w:rsidRDefault="00735322" w:rsidP="001330B9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1330B9">
                    <w:rPr>
                      <w:rFonts w:hint="cs"/>
                      <w:b/>
                      <w:bCs/>
                      <w:rtl/>
                    </w:rPr>
                    <w:t>مسجلة بوزارة الموارد والتنمية الاجتماعية برقم 183</w:t>
                  </w:r>
                </w:p>
                <w:p w:rsidR="00BE1961" w:rsidRDefault="00BE1961" w:rsidP="00BE1961">
                  <w:pPr>
                    <w:rPr>
                      <w:szCs w:val="28"/>
                    </w:rPr>
                  </w:pPr>
                </w:p>
                <w:p w:rsidR="00BE1961" w:rsidRDefault="00BE1961" w:rsidP="00BE1961">
                  <w:pPr>
                    <w:rPr>
                      <w:szCs w:val="28"/>
                    </w:rPr>
                  </w:pPr>
                </w:p>
                <w:p w:rsidR="00BE1961" w:rsidRDefault="00BE1961" w:rsidP="00BE1961">
                  <w:pPr>
                    <w:rPr>
                      <w:szCs w:val="28"/>
                    </w:rPr>
                  </w:pPr>
                </w:p>
                <w:p w:rsidR="00371F58" w:rsidRPr="00BE1961" w:rsidRDefault="00371F58" w:rsidP="00BE1961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C9068E">
        <w:rPr>
          <w:rFonts w:ascii="MCS Basmalah normal." w:hAnsi="MCS Basmalah normal." w:cs="الشهيد محمد الدره" w:hint="cs"/>
          <w:noProof/>
          <w:color w:val="244061"/>
          <w:sz w:val="32"/>
          <w:szCs w:val="32"/>
        </w:rPr>
        <w:drawing>
          <wp:inline distT="0" distB="0" distL="0" distR="0">
            <wp:extent cx="1517015" cy="1296035"/>
            <wp:effectExtent l="0" t="0" r="0" b="0"/>
            <wp:docPr id="15" name="صورة 15" descr="C:\Users\SCS\Downloads\شعار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CS\Downloads\شعار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0B9" w:rsidRDefault="001330B9" w:rsidP="001330B9">
      <w:pPr>
        <w:tabs>
          <w:tab w:val="left" w:pos="3826"/>
        </w:tabs>
        <w:spacing w:before="120"/>
        <w:ind w:left="170" w:right="340"/>
        <w:rPr>
          <w:rFonts w:hint="cs"/>
          <w:b/>
          <w:bCs/>
          <w:sz w:val="48"/>
          <w:szCs w:val="48"/>
          <w:rtl/>
        </w:rPr>
      </w:pPr>
    </w:p>
    <w:p w:rsidR="00443911" w:rsidRPr="001330B9" w:rsidRDefault="001330B9" w:rsidP="001330B9">
      <w:pPr>
        <w:tabs>
          <w:tab w:val="left" w:pos="3826"/>
        </w:tabs>
        <w:spacing w:before="120"/>
        <w:ind w:left="850"/>
        <w:rPr>
          <w:rFonts w:hint="cs"/>
          <w:b/>
          <w:bCs/>
          <w:sz w:val="52"/>
          <w:szCs w:val="52"/>
          <w:rtl/>
        </w:rPr>
      </w:pPr>
      <w:r w:rsidRPr="001330B9">
        <w:rPr>
          <w:b/>
          <w:bCs/>
          <w:sz w:val="52"/>
          <w:szCs w:val="52"/>
          <w:rtl/>
        </w:rPr>
        <w:t>آلية إدارة طلبات العضوية في الجمعية العمومية</w:t>
      </w:r>
    </w:p>
    <w:p w:rsidR="00443911" w:rsidRDefault="00443911" w:rsidP="00443911">
      <w:pPr>
        <w:tabs>
          <w:tab w:val="left" w:pos="3826"/>
        </w:tabs>
        <w:spacing w:before="240"/>
        <w:ind w:right="284"/>
        <w:jc w:val="center"/>
        <w:rPr>
          <w:rFonts w:hint="cs"/>
          <w:b/>
          <w:bCs/>
          <w:sz w:val="2"/>
          <w:szCs w:val="2"/>
          <w:rtl/>
        </w:rPr>
      </w:pPr>
    </w:p>
    <w:p w:rsidR="001330B9" w:rsidRDefault="001330B9" w:rsidP="001330B9">
      <w:pPr>
        <w:spacing w:before="240"/>
        <w:ind w:right="170"/>
        <w:rPr>
          <w:rFonts w:hint="cs"/>
          <w:b/>
          <w:bCs/>
          <w:sz w:val="2"/>
          <w:szCs w:val="2"/>
          <w:rtl/>
        </w:rPr>
      </w:pPr>
    </w:p>
    <w:p w:rsidR="00B53C5A" w:rsidRPr="009E126D" w:rsidRDefault="00B53C5A" w:rsidP="001330B9">
      <w:pPr>
        <w:spacing w:before="240"/>
        <w:ind w:right="170"/>
        <w:rPr>
          <w:rFonts w:ascii="Cambria" w:hAnsi="Cambria" w:cs="mohammad bold art 1"/>
          <w:sz w:val="38"/>
          <w:szCs w:val="38"/>
          <w:rtl/>
        </w:rPr>
      </w:pPr>
      <w:r w:rsidRPr="009E126D">
        <w:rPr>
          <w:rFonts w:ascii="Cambria" w:hAnsi="Cambria" w:cs="mohammad bold art 1"/>
          <w:sz w:val="38"/>
          <w:szCs w:val="38"/>
          <w:rtl/>
        </w:rPr>
        <w:t>المادة السابعة عشرة :</w:t>
      </w:r>
    </w:p>
    <w:p w:rsidR="007E4FA0" w:rsidRPr="00B53C5A" w:rsidRDefault="007E4FA0" w:rsidP="00741FC4">
      <w:pPr>
        <w:spacing w:before="240"/>
        <w:ind w:hanging="285"/>
        <w:jc w:val="both"/>
        <w:rPr>
          <w:sz w:val="32"/>
          <w:szCs w:val="32"/>
          <w:rtl/>
        </w:rPr>
      </w:pPr>
      <w:r w:rsidRPr="00B53C5A">
        <w:rPr>
          <w:sz w:val="32"/>
          <w:szCs w:val="32"/>
          <w:rtl/>
        </w:rPr>
        <w:t>يختص مجلس الإدارة بالنظر في طلب العضوية للجمعية والبت فيه ، ويتعامل مع الطلب وفقا للحالات والشروط الآتية :</w:t>
      </w:r>
    </w:p>
    <w:p w:rsidR="00741FC4" w:rsidRDefault="007E4FA0" w:rsidP="00741FC4">
      <w:pPr>
        <w:spacing w:before="240"/>
        <w:jc w:val="both"/>
        <w:rPr>
          <w:rFonts w:hint="cs"/>
          <w:b/>
          <w:bCs/>
          <w:sz w:val="36"/>
          <w:szCs w:val="36"/>
          <w:rtl/>
        </w:rPr>
      </w:pPr>
      <w:r w:rsidRPr="00741FC4">
        <w:rPr>
          <w:b/>
          <w:bCs/>
          <w:sz w:val="32"/>
          <w:szCs w:val="32"/>
          <w:rtl/>
        </w:rPr>
        <w:t>1- إذا كان طالب العضوية شخصا من ذوي الصفة الطبيعية فيشترط فيه الآتي : .</w:t>
      </w:r>
    </w:p>
    <w:p w:rsidR="00741FC4" w:rsidRPr="00741FC4" w:rsidRDefault="00741FC4" w:rsidP="00741FC4">
      <w:pPr>
        <w:jc w:val="both"/>
        <w:rPr>
          <w:rFonts w:hint="cs"/>
          <w:b/>
          <w:bCs/>
          <w:sz w:val="8"/>
          <w:szCs w:val="8"/>
          <w:rtl/>
        </w:rPr>
      </w:pPr>
    </w:p>
    <w:p w:rsidR="00741FC4" w:rsidRPr="00741FC4" w:rsidRDefault="00741FC4" w:rsidP="00741FC4">
      <w:pPr>
        <w:jc w:val="both"/>
        <w:rPr>
          <w:b/>
          <w:bCs/>
          <w:sz w:val="2"/>
          <w:szCs w:val="2"/>
          <w:rtl/>
        </w:rPr>
      </w:pPr>
    </w:p>
    <w:p w:rsidR="00E56AF0" w:rsidRPr="00B53C5A" w:rsidRDefault="00E56AF0" w:rsidP="00E56AF0">
      <w:pPr>
        <w:jc w:val="both"/>
        <w:rPr>
          <w:sz w:val="32"/>
          <w:szCs w:val="32"/>
          <w:rtl/>
        </w:rPr>
      </w:pPr>
      <w:r w:rsidRPr="00B53C5A">
        <w:rPr>
          <w:sz w:val="32"/>
          <w:szCs w:val="32"/>
          <w:rtl/>
        </w:rPr>
        <w:t>أ-</w:t>
      </w:r>
      <w:r w:rsidR="007E4FA0" w:rsidRPr="00B53C5A">
        <w:rPr>
          <w:sz w:val="32"/>
          <w:szCs w:val="32"/>
          <w:rtl/>
        </w:rPr>
        <w:t xml:space="preserve"> أن يكون سعودي الجنسية .</w:t>
      </w:r>
    </w:p>
    <w:p w:rsidR="00E56AF0" w:rsidRPr="00B53C5A" w:rsidRDefault="007E4FA0" w:rsidP="00E56AF0">
      <w:pPr>
        <w:jc w:val="both"/>
        <w:rPr>
          <w:sz w:val="32"/>
          <w:szCs w:val="32"/>
          <w:rtl/>
        </w:rPr>
      </w:pPr>
      <w:r w:rsidRPr="00B53C5A">
        <w:rPr>
          <w:sz w:val="32"/>
          <w:szCs w:val="32"/>
          <w:rtl/>
        </w:rPr>
        <w:t xml:space="preserve">ب- ألا يقل عمره عن الثامنة عشرة . </w:t>
      </w:r>
    </w:p>
    <w:p w:rsidR="00E56AF0" w:rsidRPr="00B53C5A" w:rsidRDefault="00E56AF0" w:rsidP="00E56AF0">
      <w:pPr>
        <w:jc w:val="both"/>
        <w:rPr>
          <w:sz w:val="32"/>
          <w:szCs w:val="32"/>
          <w:rtl/>
        </w:rPr>
      </w:pPr>
      <w:r w:rsidRPr="00B53C5A">
        <w:rPr>
          <w:sz w:val="32"/>
          <w:szCs w:val="32"/>
          <w:rtl/>
        </w:rPr>
        <w:t>ب-</w:t>
      </w:r>
      <w:r w:rsidR="007E4FA0" w:rsidRPr="00B53C5A">
        <w:rPr>
          <w:sz w:val="32"/>
          <w:szCs w:val="32"/>
          <w:rtl/>
        </w:rPr>
        <w:t xml:space="preserve">أن يكون كامل الأهلية . </w:t>
      </w:r>
    </w:p>
    <w:p w:rsidR="00E56AF0" w:rsidRPr="00B53C5A" w:rsidRDefault="00E56AF0" w:rsidP="00E56AF0">
      <w:pPr>
        <w:jc w:val="both"/>
        <w:rPr>
          <w:sz w:val="32"/>
          <w:szCs w:val="32"/>
          <w:rtl/>
        </w:rPr>
      </w:pPr>
      <w:r w:rsidRPr="00B53C5A">
        <w:rPr>
          <w:sz w:val="32"/>
          <w:szCs w:val="32"/>
          <w:rtl/>
        </w:rPr>
        <w:t>ت</w:t>
      </w:r>
      <w:r w:rsidR="007E4FA0" w:rsidRPr="00B53C5A">
        <w:rPr>
          <w:sz w:val="32"/>
          <w:szCs w:val="32"/>
          <w:rtl/>
        </w:rPr>
        <w:t xml:space="preserve">- أن يكون حسن السيرة والسلوك . </w:t>
      </w:r>
    </w:p>
    <w:p w:rsidR="00B53C5A" w:rsidRPr="00B53C5A" w:rsidRDefault="00B53C5A" w:rsidP="00E56AF0">
      <w:pPr>
        <w:jc w:val="both"/>
        <w:rPr>
          <w:sz w:val="32"/>
          <w:szCs w:val="32"/>
          <w:rtl/>
        </w:rPr>
      </w:pPr>
      <w:r w:rsidRPr="00B53C5A">
        <w:rPr>
          <w:sz w:val="32"/>
          <w:szCs w:val="32"/>
          <w:rtl/>
        </w:rPr>
        <w:t>ج-</w:t>
      </w:r>
      <w:r w:rsidR="003522D2">
        <w:rPr>
          <w:rFonts w:hint="cs"/>
          <w:sz w:val="32"/>
          <w:szCs w:val="32"/>
          <w:rtl/>
        </w:rPr>
        <w:t xml:space="preserve"> </w:t>
      </w:r>
      <w:r w:rsidR="007E4FA0" w:rsidRPr="00B53C5A">
        <w:rPr>
          <w:sz w:val="32"/>
          <w:szCs w:val="32"/>
          <w:rtl/>
        </w:rPr>
        <w:t xml:space="preserve">ألا يكون قد صدر بحقه حكم نهائي بإدانته في جريمة مخلة بالشرف أو الأمانة ، ولم يرد له اعتباره . </w:t>
      </w:r>
    </w:p>
    <w:p w:rsidR="00B53C5A" w:rsidRPr="00B53C5A" w:rsidRDefault="007E4FA0" w:rsidP="00E56AF0">
      <w:pPr>
        <w:jc w:val="both"/>
        <w:rPr>
          <w:sz w:val="32"/>
          <w:szCs w:val="32"/>
          <w:rtl/>
        </w:rPr>
      </w:pPr>
      <w:r w:rsidRPr="00B53C5A">
        <w:rPr>
          <w:sz w:val="32"/>
          <w:szCs w:val="32"/>
          <w:rtl/>
        </w:rPr>
        <w:t>ح . الالتزام بسداد اشتراك العضوية .</w:t>
      </w:r>
    </w:p>
    <w:p w:rsidR="00B53C5A" w:rsidRDefault="007E4FA0" w:rsidP="00E56AF0">
      <w:pPr>
        <w:jc w:val="both"/>
        <w:rPr>
          <w:rFonts w:ascii="MCS Basmalah normal." w:hAnsi="MCS Basmalah normal." w:cs="mohammad bold art 1" w:hint="cs"/>
          <w:sz w:val="32"/>
          <w:szCs w:val="32"/>
          <w:rtl/>
        </w:rPr>
      </w:pPr>
      <w:r w:rsidRPr="00B53C5A">
        <w:rPr>
          <w:sz w:val="32"/>
          <w:szCs w:val="32"/>
          <w:rtl/>
        </w:rPr>
        <w:t>ز- أن يقدم طلبا للانضمام يتضمن اسمه حسب هويته الوطنية ولقبه ، وسنه وجنسيته ورقم الهوية الوطنية ومحل إقامته ومهنته ، وبيانات التواصل بما يشمل البريد الإلكتروني ورقم الهاتف الجوال ويرفق بطلبه صورة من هويته الوطنية .</w:t>
      </w:r>
      <w:r w:rsidRPr="007E4FA0">
        <w:rPr>
          <w:rFonts w:ascii="MCS Basmalah normal." w:hAnsi="MCS Basmalah normal." w:cs="mohammad bold art 1"/>
          <w:sz w:val="32"/>
          <w:szCs w:val="32"/>
          <w:rtl/>
        </w:rPr>
        <w:t xml:space="preserve"> </w:t>
      </w:r>
    </w:p>
    <w:p w:rsidR="00741FC4" w:rsidRPr="00741FC4" w:rsidRDefault="00741FC4" w:rsidP="00E56AF0">
      <w:pPr>
        <w:jc w:val="both"/>
        <w:rPr>
          <w:rFonts w:ascii="MCS Basmalah normal." w:hAnsi="MCS Basmalah normal." w:cs="mohammad bold art 1" w:hint="cs"/>
          <w:sz w:val="20"/>
          <w:szCs w:val="20"/>
          <w:rtl/>
        </w:rPr>
      </w:pPr>
    </w:p>
    <w:p w:rsidR="003522D2" w:rsidRDefault="007E4FA0" w:rsidP="00E56AF0">
      <w:pPr>
        <w:jc w:val="both"/>
        <w:rPr>
          <w:rFonts w:hint="cs"/>
          <w:b/>
          <w:bCs/>
          <w:sz w:val="32"/>
          <w:szCs w:val="32"/>
          <w:rtl/>
        </w:rPr>
      </w:pPr>
      <w:r w:rsidRPr="00741FC4">
        <w:rPr>
          <w:b/>
          <w:bCs/>
          <w:sz w:val="32"/>
          <w:szCs w:val="32"/>
          <w:rtl/>
        </w:rPr>
        <w:t>۲- إذا كان طالب العضوية شخصا من ذوي الصفة الاعتبارية من الجهات الأهلية أو الخاصة فيشترط فيه الآتي :</w:t>
      </w:r>
    </w:p>
    <w:p w:rsidR="00741FC4" w:rsidRPr="00741FC4" w:rsidRDefault="00741FC4" w:rsidP="00E56AF0">
      <w:pPr>
        <w:jc w:val="both"/>
        <w:rPr>
          <w:b/>
          <w:bCs/>
          <w:sz w:val="18"/>
          <w:szCs w:val="18"/>
          <w:rtl/>
        </w:rPr>
      </w:pPr>
    </w:p>
    <w:p w:rsidR="003522D2" w:rsidRPr="00741FC4" w:rsidRDefault="007E4FA0" w:rsidP="00741FC4">
      <w:pPr>
        <w:jc w:val="both"/>
        <w:rPr>
          <w:sz w:val="32"/>
          <w:szCs w:val="32"/>
          <w:rtl/>
        </w:rPr>
      </w:pPr>
      <w:r w:rsidRPr="00741FC4">
        <w:rPr>
          <w:sz w:val="32"/>
          <w:szCs w:val="32"/>
          <w:rtl/>
        </w:rPr>
        <w:t xml:space="preserve"> </w:t>
      </w:r>
      <w:r w:rsidR="00741FC4">
        <w:rPr>
          <w:rFonts w:hint="cs"/>
          <w:sz w:val="32"/>
          <w:szCs w:val="32"/>
          <w:rtl/>
        </w:rPr>
        <w:t>أ</w:t>
      </w:r>
      <w:r w:rsidRPr="00741FC4">
        <w:rPr>
          <w:sz w:val="32"/>
          <w:szCs w:val="32"/>
          <w:rtl/>
        </w:rPr>
        <w:t xml:space="preserve">- أن يكون سعوديا . </w:t>
      </w:r>
    </w:p>
    <w:p w:rsidR="003522D2" w:rsidRPr="00741FC4" w:rsidRDefault="007E4FA0" w:rsidP="00E56AF0">
      <w:pPr>
        <w:jc w:val="both"/>
        <w:rPr>
          <w:sz w:val="32"/>
          <w:szCs w:val="32"/>
          <w:rtl/>
        </w:rPr>
      </w:pPr>
      <w:r w:rsidRPr="00741FC4">
        <w:rPr>
          <w:sz w:val="32"/>
          <w:szCs w:val="32"/>
          <w:rtl/>
        </w:rPr>
        <w:t xml:space="preserve">ب- الالتزام بسداد اشتراك العضوية . </w:t>
      </w:r>
    </w:p>
    <w:p w:rsidR="003522D2" w:rsidRPr="00741FC4" w:rsidRDefault="007E4FA0" w:rsidP="00E56AF0">
      <w:pPr>
        <w:jc w:val="both"/>
        <w:rPr>
          <w:sz w:val="32"/>
          <w:szCs w:val="32"/>
          <w:rtl/>
        </w:rPr>
      </w:pPr>
      <w:r w:rsidRPr="00741FC4">
        <w:rPr>
          <w:sz w:val="32"/>
          <w:szCs w:val="32"/>
          <w:rtl/>
        </w:rPr>
        <w:t xml:space="preserve">ت- أن يقدم طلبا للانضمام يتضمن اسمه حسب الوثيقة الرسمية وجنسيته ورقم التسجيل أو الترخيص وعنوانه الوطني ، وبيانات التواصل بما يشمل البريد الإلكتروني ورقم الهاتف ، ويرفق بطلبه صورة من السجل التجاري أو الترخيص أو صك الوقفية ، أو ما يثبت حالته النظامية وفقا للنظام الحاكم له ، ويكون ساري المفعول . </w:t>
      </w:r>
    </w:p>
    <w:p w:rsidR="001A530C" w:rsidRPr="00443911" w:rsidRDefault="007E4FA0" w:rsidP="00443911">
      <w:pPr>
        <w:jc w:val="both"/>
        <w:rPr>
          <w:sz w:val="32"/>
          <w:szCs w:val="32"/>
          <w:rtl/>
        </w:rPr>
      </w:pPr>
      <w:r w:rsidRPr="00741FC4">
        <w:rPr>
          <w:sz w:val="32"/>
          <w:szCs w:val="32"/>
          <w:rtl/>
        </w:rPr>
        <w:t>ث- أن يعين ممثلا له من ذوي الصفة الطبيعية ، ويجب أن تتوفر فيه الشروط الواجبة في عضوية الشخص من ذوي الصفة الطبيعية .</w:t>
      </w:r>
    </w:p>
    <w:sectPr w:rsidR="001A530C" w:rsidRPr="00443911" w:rsidSect="00966E9A">
      <w:pgSz w:w="11906" w:h="16838"/>
      <w:pgMar w:top="1077" w:right="1134" w:bottom="107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013" w:rsidRDefault="00BB7013">
      <w:r>
        <w:separator/>
      </w:r>
    </w:p>
  </w:endnote>
  <w:endnote w:type="continuationSeparator" w:id="1">
    <w:p w:rsidR="00BB7013" w:rsidRDefault="00BB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CS Basmalah normal.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الشهيد محمد الدره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013" w:rsidRDefault="00BB7013">
      <w:r>
        <w:separator/>
      </w:r>
    </w:p>
  </w:footnote>
  <w:footnote w:type="continuationSeparator" w:id="1">
    <w:p w:rsidR="00BB7013" w:rsidRDefault="00BB7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8A3"/>
    <w:multiLevelType w:val="hybridMultilevel"/>
    <w:tmpl w:val="493836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33B1"/>
    <w:multiLevelType w:val="hybridMultilevel"/>
    <w:tmpl w:val="AB0C763E"/>
    <w:lvl w:ilvl="0" w:tplc="55367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69C3"/>
    <w:multiLevelType w:val="hybridMultilevel"/>
    <w:tmpl w:val="77068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53221"/>
    <w:multiLevelType w:val="hybridMultilevel"/>
    <w:tmpl w:val="CD1411E2"/>
    <w:lvl w:ilvl="0" w:tplc="5B74F8A8">
      <w:numFmt w:val="bullet"/>
      <w:lvlText w:val="-"/>
      <w:lvlJc w:val="left"/>
      <w:pPr>
        <w:ind w:left="720" w:hanging="360"/>
      </w:pPr>
      <w:rPr>
        <w:rFonts w:ascii="MCS Basmalah normal." w:eastAsia="Times New Roman" w:hAnsi="MCS Basmalah normal." w:cs="الشهيد محمد الدره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90E16"/>
    <w:multiLevelType w:val="hybridMultilevel"/>
    <w:tmpl w:val="97BA2616"/>
    <w:lvl w:ilvl="0" w:tplc="65DC025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72F07"/>
    <w:multiLevelType w:val="hybridMultilevel"/>
    <w:tmpl w:val="9DD0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E0BC7"/>
    <w:multiLevelType w:val="hybridMultilevel"/>
    <w:tmpl w:val="9DD0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774DF"/>
    <w:multiLevelType w:val="hybridMultilevel"/>
    <w:tmpl w:val="89924CF8"/>
    <w:lvl w:ilvl="0" w:tplc="941EC09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07959"/>
    <w:multiLevelType w:val="hybridMultilevel"/>
    <w:tmpl w:val="FB1C07AE"/>
    <w:lvl w:ilvl="0" w:tplc="BA94547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028C4"/>
    <w:multiLevelType w:val="hybridMultilevel"/>
    <w:tmpl w:val="142C5D54"/>
    <w:lvl w:ilvl="0" w:tplc="A6AEE88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37C3C"/>
    <w:multiLevelType w:val="hybridMultilevel"/>
    <w:tmpl w:val="9DD0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>
      <o:colormru v:ext="edit" colors="#c90"/>
    </o:shapedefaults>
  </w:hdrShapeDefaults>
  <w:footnotePr>
    <w:footnote w:id="0"/>
    <w:footnote w:id="1"/>
  </w:footnotePr>
  <w:endnotePr>
    <w:endnote w:id="0"/>
    <w:endnote w:id="1"/>
  </w:endnotePr>
  <w:compat/>
  <w:rsids>
    <w:rsidRoot w:val="00E04DA3"/>
    <w:rsid w:val="0003628E"/>
    <w:rsid w:val="00036D65"/>
    <w:rsid w:val="00061425"/>
    <w:rsid w:val="000625AA"/>
    <w:rsid w:val="00064577"/>
    <w:rsid w:val="00074994"/>
    <w:rsid w:val="00074C74"/>
    <w:rsid w:val="00081EBE"/>
    <w:rsid w:val="00082FB1"/>
    <w:rsid w:val="000917F5"/>
    <w:rsid w:val="00092A1E"/>
    <w:rsid w:val="000979F8"/>
    <w:rsid w:val="000B117C"/>
    <w:rsid w:val="000B41D1"/>
    <w:rsid w:val="000B51E0"/>
    <w:rsid w:val="000C2A58"/>
    <w:rsid w:val="000C5A0D"/>
    <w:rsid w:val="000D20C0"/>
    <w:rsid w:val="000E0AA1"/>
    <w:rsid w:val="000F119B"/>
    <w:rsid w:val="000F4939"/>
    <w:rsid w:val="000F579D"/>
    <w:rsid w:val="000F6438"/>
    <w:rsid w:val="00103759"/>
    <w:rsid w:val="00107845"/>
    <w:rsid w:val="0011124F"/>
    <w:rsid w:val="00112DD2"/>
    <w:rsid w:val="0012172B"/>
    <w:rsid w:val="00125C40"/>
    <w:rsid w:val="00131CF7"/>
    <w:rsid w:val="001330B9"/>
    <w:rsid w:val="00146BC7"/>
    <w:rsid w:val="0015034F"/>
    <w:rsid w:val="00150A4F"/>
    <w:rsid w:val="00154E55"/>
    <w:rsid w:val="00155ABC"/>
    <w:rsid w:val="00163EF7"/>
    <w:rsid w:val="001650E8"/>
    <w:rsid w:val="001850F2"/>
    <w:rsid w:val="0019148F"/>
    <w:rsid w:val="00193493"/>
    <w:rsid w:val="0019364A"/>
    <w:rsid w:val="00197574"/>
    <w:rsid w:val="001979D1"/>
    <w:rsid w:val="001A530C"/>
    <w:rsid w:val="001A5D1D"/>
    <w:rsid w:val="001C2B61"/>
    <w:rsid w:val="001C6424"/>
    <w:rsid w:val="001C67ED"/>
    <w:rsid w:val="001D603B"/>
    <w:rsid w:val="001D706D"/>
    <w:rsid w:val="001E0112"/>
    <w:rsid w:val="001E0AF4"/>
    <w:rsid w:val="001E2545"/>
    <w:rsid w:val="001E38A8"/>
    <w:rsid w:val="001E6C0E"/>
    <w:rsid w:val="001F0306"/>
    <w:rsid w:val="00203BD0"/>
    <w:rsid w:val="00211CAC"/>
    <w:rsid w:val="00227ED5"/>
    <w:rsid w:val="0024160C"/>
    <w:rsid w:val="00243A01"/>
    <w:rsid w:val="00246C94"/>
    <w:rsid w:val="002530BA"/>
    <w:rsid w:val="0025647B"/>
    <w:rsid w:val="00262C03"/>
    <w:rsid w:val="00266C07"/>
    <w:rsid w:val="0026763D"/>
    <w:rsid w:val="00277BF2"/>
    <w:rsid w:val="0028058B"/>
    <w:rsid w:val="0028231C"/>
    <w:rsid w:val="0028272C"/>
    <w:rsid w:val="00283EC4"/>
    <w:rsid w:val="002C6C04"/>
    <w:rsid w:val="002D3D9B"/>
    <w:rsid w:val="002D642D"/>
    <w:rsid w:val="002E4774"/>
    <w:rsid w:val="002F1676"/>
    <w:rsid w:val="002F3ED9"/>
    <w:rsid w:val="003033F2"/>
    <w:rsid w:val="0030468A"/>
    <w:rsid w:val="003066C8"/>
    <w:rsid w:val="00324ACA"/>
    <w:rsid w:val="00327059"/>
    <w:rsid w:val="00332814"/>
    <w:rsid w:val="00337D3F"/>
    <w:rsid w:val="003522D2"/>
    <w:rsid w:val="00362768"/>
    <w:rsid w:val="00363430"/>
    <w:rsid w:val="00371F58"/>
    <w:rsid w:val="00381623"/>
    <w:rsid w:val="003831F4"/>
    <w:rsid w:val="00394A4B"/>
    <w:rsid w:val="003A28F8"/>
    <w:rsid w:val="003A3927"/>
    <w:rsid w:val="003A5538"/>
    <w:rsid w:val="003B17EE"/>
    <w:rsid w:val="003B38F0"/>
    <w:rsid w:val="003C0D3B"/>
    <w:rsid w:val="003C5951"/>
    <w:rsid w:val="003C7C17"/>
    <w:rsid w:val="003D0D27"/>
    <w:rsid w:val="003D1063"/>
    <w:rsid w:val="003D4C78"/>
    <w:rsid w:val="003E079F"/>
    <w:rsid w:val="003F486F"/>
    <w:rsid w:val="00404E07"/>
    <w:rsid w:val="00411FFF"/>
    <w:rsid w:val="004129E6"/>
    <w:rsid w:val="00415596"/>
    <w:rsid w:val="00430362"/>
    <w:rsid w:val="00430D12"/>
    <w:rsid w:val="0044068D"/>
    <w:rsid w:val="00443911"/>
    <w:rsid w:val="004440CD"/>
    <w:rsid w:val="00450B8C"/>
    <w:rsid w:val="00454763"/>
    <w:rsid w:val="00456EBA"/>
    <w:rsid w:val="00463030"/>
    <w:rsid w:val="00463465"/>
    <w:rsid w:val="00467041"/>
    <w:rsid w:val="004727D5"/>
    <w:rsid w:val="00487093"/>
    <w:rsid w:val="00487BE4"/>
    <w:rsid w:val="00492B84"/>
    <w:rsid w:val="004972EA"/>
    <w:rsid w:val="004A6267"/>
    <w:rsid w:val="004B068A"/>
    <w:rsid w:val="004B24ED"/>
    <w:rsid w:val="004B7378"/>
    <w:rsid w:val="004C17D8"/>
    <w:rsid w:val="004C1843"/>
    <w:rsid w:val="004C47A8"/>
    <w:rsid w:val="004C6FE0"/>
    <w:rsid w:val="004E1549"/>
    <w:rsid w:val="004E6B8E"/>
    <w:rsid w:val="004F4664"/>
    <w:rsid w:val="004F4851"/>
    <w:rsid w:val="004F68CC"/>
    <w:rsid w:val="00507A32"/>
    <w:rsid w:val="005305B2"/>
    <w:rsid w:val="005361B3"/>
    <w:rsid w:val="00546A72"/>
    <w:rsid w:val="005628D2"/>
    <w:rsid w:val="00564593"/>
    <w:rsid w:val="00580B75"/>
    <w:rsid w:val="0058591D"/>
    <w:rsid w:val="00591174"/>
    <w:rsid w:val="005A1083"/>
    <w:rsid w:val="005A702F"/>
    <w:rsid w:val="005A7F91"/>
    <w:rsid w:val="005B3935"/>
    <w:rsid w:val="005B42E0"/>
    <w:rsid w:val="005E34C4"/>
    <w:rsid w:val="005E4F65"/>
    <w:rsid w:val="005F22D3"/>
    <w:rsid w:val="00600DCE"/>
    <w:rsid w:val="0060148A"/>
    <w:rsid w:val="00601579"/>
    <w:rsid w:val="00601DBB"/>
    <w:rsid w:val="00602F42"/>
    <w:rsid w:val="00605B5F"/>
    <w:rsid w:val="00626684"/>
    <w:rsid w:val="00631ABD"/>
    <w:rsid w:val="00634839"/>
    <w:rsid w:val="0063622A"/>
    <w:rsid w:val="0064137A"/>
    <w:rsid w:val="00676656"/>
    <w:rsid w:val="0067696B"/>
    <w:rsid w:val="006814C4"/>
    <w:rsid w:val="00682EAA"/>
    <w:rsid w:val="0068390B"/>
    <w:rsid w:val="006903B4"/>
    <w:rsid w:val="00696311"/>
    <w:rsid w:val="006B306E"/>
    <w:rsid w:val="006B55EF"/>
    <w:rsid w:val="006C4928"/>
    <w:rsid w:val="006C51F8"/>
    <w:rsid w:val="006C603B"/>
    <w:rsid w:val="006F18E8"/>
    <w:rsid w:val="006F212A"/>
    <w:rsid w:val="006F331B"/>
    <w:rsid w:val="007017C2"/>
    <w:rsid w:val="00701B69"/>
    <w:rsid w:val="00701BB8"/>
    <w:rsid w:val="00710337"/>
    <w:rsid w:val="00712796"/>
    <w:rsid w:val="00724AD9"/>
    <w:rsid w:val="00725058"/>
    <w:rsid w:val="00735322"/>
    <w:rsid w:val="00741FC4"/>
    <w:rsid w:val="00743980"/>
    <w:rsid w:val="00760967"/>
    <w:rsid w:val="0077467F"/>
    <w:rsid w:val="00776A19"/>
    <w:rsid w:val="007847F4"/>
    <w:rsid w:val="0078645D"/>
    <w:rsid w:val="00795AAD"/>
    <w:rsid w:val="00795FD5"/>
    <w:rsid w:val="00796730"/>
    <w:rsid w:val="007A137A"/>
    <w:rsid w:val="007A5516"/>
    <w:rsid w:val="007B1919"/>
    <w:rsid w:val="007B4F4B"/>
    <w:rsid w:val="007B67B6"/>
    <w:rsid w:val="007E22F3"/>
    <w:rsid w:val="007E2392"/>
    <w:rsid w:val="007E4FA0"/>
    <w:rsid w:val="007E62B3"/>
    <w:rsid w:val="007E766D"/>
    <w:rsid w:val="007F08E7"/>
    <w:rsid w:val="007F4D34"/>
    <w:rsid w:val="007F5049"/>
    <w:rsid w:val="00800E8D"/>
    <w:rsid w:val="00802C97"/>
    <w:rsid w:val="00810C96"/>
    <w:rsid w:val="00816C70"/>
    <w:rsid w:val="00820E14"/>
    <w:rsid w:val="00823AA2"/>
    <w:rsid w:val="008250E0"/>
    <w:rsid w:val="0082575D"/>
    <w:rsid w:val="008303C2"/>
    <w:rsid w:val="00840247"/>
    <w:rsid w:val="00852827"/>
    <w:rsid w:val="00853C83"/>
    <w:rsid w:val="008614CB"/>
    <w:rsid w:val="00861CC1"/>
    <w:rsid w:val="0086223B"/>
    <w:rsid w:val="00866C19"/>
    <w:rsid w:val="00877A46"/>
    <w:rsid w:val="008821F0"/>
    <w:rsid w:val="00891EFB"/>
    <w:rsid w:val="008966D0"/>
    <w:rsid w:val="008A081C"/>
    <w:rsid w:val="008A0EEC"/>
    <w:rsid w:val="008A3E10"/>
    <w:rsid w:val="008A4514"/>
    <w:rsid w:val="008A7A91"/>
    <w:rsid w:val="008B183A"/>
    <w:rsid w:val="008C15C8"/>
    <w:rsid w:val="008F6F4C"/>
    <w:rsid w:val="00904EF0"/>
    <w:rsid w:val="00905DDF"/>
    <w:rsid w:val="00907407"/>
    <w:rsid w:val="00907475"/>
    <w:rsid w:val="00907A7C"/>
    <w:rsid w:val="009107F4"/>
    <w:rsid w:val="00911F66"/>
    <w:rsid w:val="00912F8C"/>
    <w:rsid w:val="009152F6"/>
    <w:rsid w:val="00920BDE"/>
    <w:rsid w:val="00942444"/>
    <w:rsid w:val="00944038"/>
    <w:rsid w:val="009452DC"/>
    <w:rsid w:val="00966E9A"/>
    <w:rsid w:val="00993946"/>
    <w:rsid w:val="009A243F"/>
    <w:rsid w:val="009B066C"/>
    <w:rsid w:val="009B62ED"/>
    <w:rsid w:val="009B6F36"/>
    <w:rsid w:val="009C02F5"/>
    <w:rsid w:val="009C47AA"/>
    <w:rsid w:val="009C6206"/>
    <w:rsid w:val="009C699A"/>
    <w:rsid w:val="009D080C"/>
    <w:rsid w:val="009D193A"/>
    <w:rsid w:val="009D4A29"/>
    <w:rsid w:val="009E126D"/>
    <w:rsid w:val="009E2F78"/>
    <w:rsid w:val="009E34FB"/>
    <w:rsid w:val="009E47AF"/>
    <w:rsid w:val="009F364B"/>
    <w:rsid w:val="00A2000A"/>
    <w:rsid w:val="00A202BF"/>
    <w:rsid w:val="00A21700"/>
    <w:rsid w:val="00A23659"/>
    <w:rsid w:val="00A37507"/>
    <w:rsid w:val="00A460FF"/>
    <w:rsid w:val="00A46DFC"/>
    <w:rsid w:val="00A527F4"/>
    <w:rsid w:val="00A575C3"/>
    <w:rsid w:val="00A57660"/>
    <w:rsid w:val="00A65249"/>
    <w:rsid w:val="00A67ACC"/>
    <w:rsid w:val="00A725EE"/>
    <w:rsid w:val="00A77F43"/>
    <w:rsid w:val="00A85EED"/>
    <w:rsid w:val="00A92DB8"/>
    <w:rsid w:val="00AA0F2C"/>
    <w:rsid w:val="00AA34CC"/>
    <w:rsid w:val="00AB077B"/>
    <w:rsid w:val="00AC3D52"/>
    <w:rsid w:val="00AD1BDB"/>
    <w:rsid w:val="00AD5A21"/>
    <w:rsid w:val="00AD7ACA"/>
    <w:rsid w:val="00AE1709"/>
    <w:rsid w:val="00AE68C5"/>
    <w:rsid w:val="00AF21AA"/>
    <w:rsid w:val="00B01780"/>
    <w:rsid w:val="00B05BB4"/>
    <w:rsid w:val="00B06B4B"/>
    <w:rsid w:val="00B1252D"/>
    <w:rsid w:val="00B13FB5"/>
    <w:rsid w:val="00B1402D"/>
    <w:rsid w:val="00B17E19"/>
    <w:rsid w:val="00B2129D"/>
    <w:rsid w:val="00B234EC"/>
    <w:rsid w:val="00B242FB"/>
    <w:rsid w:val="00B24C35"/>
    <w:rsid w:val="00B250F4"/>
    <w:rsid w:val="00B409C0"/>
    <w:rsid w:val="00B4284F"/>
    <w:rsid w:val="00B53C5A"/>
    <w:rsid w:val="00B654DD"/>
    <w:rsid w:val="00B74CAD"/>
    <w:rsid w:val="00B815D1"/>
    <w:rsid w:val="00B911F0"/>
    <w:rsid w:val="00B9289F"/>
    <w:rsid w:val="00B9527C"/>
    <w:rsid w:val="00B975C5"/>
    <w:rsid w:val="00BA2710"/>
    <w:rsid w:val="00BB2331"/>
    <w:rsid w:val="00BB51CC"/>
    <w:rsid w:val="00BB7013"/>
    <w:rsid w:val="00BD74B7"/>
    <w:rsid w:val="00BE1961"/>
    <w:rsid w:val="00BE359E"/>
    <w:rsid w:val="00BE5BAD"/>
    <w:rsid w:val="00BF3179"/>
    <w:rsid w:val="00BF65AB"/>
    <w:rsid w:val="00BF65F2"/>
    <w:rsid w:val="00C003CE"/>
    <w:rsid w:val="00C00A9F"/>
    <w:rsid w:val="00C019FD"/>
    <w:rsid w:val="00C01F51"/>
    <w:rsid w:val="00C02FD2"/>
    <w:rsid w:val="00C06CF7"/>
    <w:rsid w:val="00C153AF"/>
    <w:rsid w:val="00C16ECB"/>
    <w:rsid w:val="00C208C7"/>
    <w:rsid w:val="00C3068E"/>
    <w:rsid w:val="00C3196C"/>
    <w:rsid w:val="00C33413"/>
    <w:rsid w:val="00C409CB"/>
    <w:rsid w:val="00C60D00"/>
    <w:rsid w:val="00C61647"/>
    <w:rsid w:val="00C82F18"/>
    <w:rsid w:val="00C85B46"/>
    <w:rsid w:val="00C9068E"/>
    <w:rsid w:val="00C9191E"/>
    <w:rsid w:val="00C9759B"/>
    <w:rsid w:val="00CA25C6"/>
    <w:rsid w:val="00CB62BC"/>
    <w:rsid w:val="00CB6F1E"/>
    <w:rsid w:val="00CC4742"/>
    <w:rsid w:val="00CD19FD"/>
    <w:rsid w:val="00CD71C6"/>
    <w:rsid w:val="00CD7AA2"/>
    <w:rsid w:val="00CE4DCA"/>
    <w:rsid w:val="00CE6F98"/>
    <w:rsid w:val="00CF1001"/>
    <w:rsid w:val="00D01271"/>
    <w:rsid w:val="00D02B78"/>
    <w:rsid w:val="00D058E1"/>
    <w:rsid w:val="00D10C37"/>
    <w:rsid w:val="00D14D24"/>
    <w:rsid w:val="00D21921"/>
    <w:rsid w:val="00D235C0"/>
    <w:rsid w:val="00D33882"/>
    <w:rsid w:val="00D415B6"/>
    <w:rsid w:val="00D43D81"/>
    <w:rsid w:val="00D442C2"/>
    <w:rsid w:val="00D642AE"/>
    <w:rsid w:val="00D73415"/>
    <w:rsid w:val="00D82424"/>
    <w:rsid w:val="00D84C6D"/>
    <w:rsid w:val="00D90EC0"/>
    <w:rsid w:val="00D92144"/>
    <w:rsid w:val="00D93D7A"/>
    <w:rsid w:val="00DB01B8"/>
    <w:rsid w:val="00DB6DA2"/>
    <w:rsid w:val="00DC5DBE"/>
    <w:rsid w:val="00DD4778"/>
    <w:rsid w:val="00DE5485"/>
    <w:rsid w:val="00DF0DAE"/>
    <w:rsid w:val="00DF23B7"/>
    <w:rsid w:val="00DF3FF8"/>
    <w:rsid w:val="00E02FF0"/>
    <w:rsid w:val="00E04DA3"/>
    <w:rsid w:val="00E10596"/>
    <w:rsid w:val="00E10F42"/>
    <w:rsid w:val="00E1242A"/>
    <w:rsid w:val="00E30370"/>
    <w:rsid w:val="00E30450"/>
    <w:rsid w:val="00E366B6"/>
    <w:rsid w:val="00E371B6"/>
    <w:rsid w:val="00E444CC"/>
    <w:rsid w:val="00E46B3A"/>
    <w:rsid w:val="00E53963"/>
    <w:rsid w:val="00E54B09"/>
    <w:rsid w:val="00E56AF0"/>
    <w:rsid w:val="00E62270"/>
    <w:rsid w:val="00E65FFA"/>
    <w:rsid w:val="00E7380D"/>
    <w:rsid w:val="00E760E8"/>
    <w:rsid w:val="00E86925"/>
    <w:rsid w:val="00EA06E0"/>
    <w:rsid w:val="00EA6266"/>
    <w:rsid w:val="00EC2DC8"/>
    <w:rsid w:val="00ED13B1"/>
    <w:rsid w:val="00ED3DE1"/>
    <w:rsid w:val="00EE36DA"/>
    <w:rsid w:val="00EE5C2C"/>
    <w:rsid w:val="00F12773"/>
    <w:rsid w:val="00F1428A"/>
    <w:rsid w:val="00F179C2"/>
    <w:rsid w:val="00F31B2C"/>
    <w:rsid w:val="00F32A3A"/>
    <w:rsid w:val="00F33295"/>
    <w:rsid w:val="00F36C24"/>
    <w:rsid w:val="00F37FB0"/>
    <w:rsid w:val="00F408F3"/>
    <w:rsid w:val="00F47A8C"/>
    <w:rsid w:val="00F541A8"/>
    <w:rsid w:val="00F60CBD"/>
    <w:rsid w:val="00F650DE"/>
    <w:rsid w:val="00F7192C"/>
    <w:rsid w:val="00F738EC"/>
    <w:rsid w:val="00F73B16"/>
    <w:rsid w:val="00F77644"/>
    <w:rsid w:val="00F805A2"/>
    <w:rsid w:val="00F8273B"/>
    <w:rsid w:val="00FA1A29"/>
    <w:rsid w:val="00FA2DC6"/>
    <w:rsid w:val="00FA3B75"/>
    <w:rsid w:val="00FB11E2"/>
    <w:rsid w:val="00FB1DA6"/>
    <w:rsid w:val="00FB5777"/>
    <w:rsid w:val="00FC4378"/>
    <w:rsid w:val="00FC4A35"/>
    <w:rsid w:val="00FC4D14"/>
    <w:rsid w:val="00FF2275"/>
    <w:rsid w:val="00FF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9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93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رأس الصفحة"/>
    <w:basedOn w:val="a"/>
    <w:rsid w:val="00E04DA3"/>
    <w:pPr>
      <w:tabs>
        <w:tab w:val="center" w:pos="4153"/>
        <w:tab w:val="right" w:pos="8306"/>
      </w:tabs>
    </w:pPr>
  </w:style>
  <w:style w:type="paragraph" w:styleId="a4">
    <w:name w:val="تذييل الصفحة"/>
    <w:basedOn w:val="a"/>
    <w:rsid w:val="00E04D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634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564593"/>
    <w:rPr>
      <w:rFonts w:ascii="Tahoma" w:hAnsi="Tahoma"/>
      <w:sz w:val="16"/>
      <w:szCs w:val="16"/>
      <w:lang/>
    </w:rPr>
  </w:style>
  <w:style w:type="character" w:customStyle="1" w:styleId="Char">
    <w:name w:val="نص في بالون Char"/>
    <w:link w:val="a6"/>
    <w:rsid w:val="0056459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7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56EE-09EA-49C5-98FC-A58E265A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z</vt:lpstr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xp</dc:creator>
  <cp:lastModifiedBy>SCS</cp:lastModifiedBy>
  <cp:revision>2</cp:revision>
  <cp:lastPrinted>2021-06-30T08:33:00Z</cp:lastPrinted>
  <dcterms:created xsi:type="dcterms:W3CDTF">2021-09-15T06:30:00Z</dcterms:created>
  <dcterms:modified xsi:type="dcterms:W3CDTF">2021-09-15T06:30:00Z</dcterms:modified>
</cp:coreProperties>
</file>